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BDD69" w14:textId="77777777" w:rsidR="00B1200E" w:rsidRDefault="00B1200E" w:rsidP="00254957">
      <w:pPr>
        <w:pStyle w:val="Heading1"/>
      </w:pPr>
      <w:r>
        <w:t>ALGWA WA</w:t>
      </w:r>
      <w:r w:rsidR="00BC1C69">
        <w:t xml:space="preserve"> Branch</w:t>
      </w:r>
    </w:p>
    <w:p w14:paraId="3D29E4E7" w14:textId="77777777" w:rsidR="00B1200E" w:rsidRDefault="00B1200E">
      <w:bookmarkStart w:id="0" w:name="_GoBack"/>
      <w:bookmarkEnd w:id="0"/>
    </w:p>
    <w:p w14:paraId="0B3F5101" w14:textId="77777777" w:rsidR="00B1200E" w:rsidRDefault="00B1200E">
      <w:r>
        <w:t>Meeting 30 June 2019</w:t>
      </w:r>
    </w:p>
    <w:p w14:paraId="17135A19" w14:textId="77777777" w:rsidR="00254957" w:rsidRDefault="00254957">
      <w:r>
        <w:t>Held via ZOOM video conference.</w:t>
      </w:r>
    </w:p>
    <w:p w14:paraId="5C74368A" w14:textId="77777777" w:rsidR="00B1200E" w:rsidRDefault="00B1200E"/>
    <w:p w14:paraId="715D3495" w14:textId="77777777" w:rsidR="00B1200E" w:rsidRDefault="00B1200E">
      <w:r>
        <w:t>Present:</w:t>
      </w:r>
      <w:r>
        <w:tab/>
        <w:t>Sam, Karen, A</w:t>
      </w:r>
      <w:r w:rsidR="00770115">
        <w:t>l</w:t>
      </w:r>
      <w:r>
        <w:t>ys Chontelle</w:t>
      </w:r>
    </w:p>
    <w:p w14:paraId="1FB719EA" w14:textId="77777777" w:rsidR="00B1200E" w:rsidRDefault="00B1200E">
      <w:r>
        <w:t>Apologies:</w:t>
      </w:r>
      <w:r>
        <w:tab/>
        <w:t xml:space="preserve">Ingrid, Terresa, </w:t>
      </w:r>
      <w:r w:rsidR="00770115">
        <w:t>Kelly</w:t>
      </w:r>
    </w:p>
    <w:p w14:paraId="4E69DB22" w14:textId="77777777" w:rsidR="00B1200E" w:rsidRDefault="00B1200E"/>
    <w:p w14:paraId="4E0878DF" w14:textId="77777777" w:rsidR="00254957" w:rsidRDefault="00254957" w:rsidP="0015170F">
      <w:r>
        <w:t>Meeting opened at 5pm</w:t>
      </w:r>
    </w:p>
    <w:p w14:paraId="3611F4D4" w14:textId="77777777" w:rsidR="00254957" w:rsidRDefault="00254957"/>
    <w:p w14:paraId="69EA3F7B" w14:textId="77777777" w:rsidR="00254957" w:rsidRDefault="00254957"/>
    <w:p w14:paraId="5A92430C" w14:textId="77777777" w:rsidR="00B1200E" w:rsidRPr="00DC4FDC" w:rsidRDefault="00E2212D" w:rsidP="00B1200E">
      <w:pPr>
        <w:pStyle w:val="ListParagraph"/>
        <w:numPr>
          <w:ilvl w:val="0"/>
          <w:numId w:val="1"/>
        </w:numPr>
        <w:rPr>
          <w:b/>
          <w:bCs/>
        </w:rPr>
      </w:pPr>
      <w:r w:rsidRPr="00DC4FDC">
        <w:rPr>
          <w:b/>
          <w:bCs/>
        </w:rPr>
        <w:t>CONFERENCE</w:t>
      </w:r>
    </w:p>
    <w:p w14:paraId="38231CBE" w14:textId="77777777" w:rsidR="0063717F" w:rsidRDefault="0063717F" w:rsidP="0063717F"/>
    <w:p w14:paraId="361288C1" w14:textId="77777777" w:rsidR="0063717F" w:rsidRDefault="00436CD8" w:rsidP="00436CD8">
      <w:pPr>
        <w:pStyle w:val="ListParagraph"/>
        <w:numPr>
          <w:ilvl w:val="1"/>
          <w:numId w:val="1"/>
        </w:numPr>
      </w:pPr>
      <w:r>
        <w:t>Guest Speakers</w:t>
      </w:r>
      <w:r w:rsidR="0063717F">
        <w:t xml:space="preserve"> </w:t>
      </w:r>
    </w:p>
    <w:p w14:paraId="001524E4" w14:textId="77777777" w:rsidR="00E2212D" w:rsidRDefault="0063717F" w:rsidP="00436CD8">
      <w:pPr>
        <w:ind w:left="1440"/>
      </w:pPr>
      <w:r>
        <w:t xml:space="preserve">Anne Banks-McAllister </w:t>
      </w:r>
      <w:r w:rsidR="00436CD8">
        <w:t>(</w:t>
      </w:r>
      <w:r>
        <w:t>confirme</w:t>
      </w:r>
      <w:r w:rsidR="00436CD8">
        <w:t>d)</w:t>
      </w:r>
      <w:r>
        <w:t xml:space="preserve"> has a research program announcement, wants to confirm time</w:t>
      </w:r>
      <w:r w:rsidR="00D2534A">
        <w:t xml:space="preserve"> allocation. Members agreed 20 minutes.</w:t>
      </w:r>
    </w:p>
    <w:p w14:paraId="4634EAF6" w14:textId="77777777" w:rsidR="00D2534A" w:rsidRPr="00E77628" w:rsidRDefault="00D2534A" w:rsidP="00436CD8">
      <w:pPr>
        <w:ind w:left="1440"/>
        <w:rPr>
          <w:color w:val="FF0000"/>
        </w:rPr>
      </w:pPr>
      <w:r w:rsidRPr="00E77628">
        <w:rPr>
          <w:color w:val="FF0000"/>
        </w:rPr>
        <w:t xml:space="preserve">ACTION REQUIRED: </w:t>
      </w:r>
      <w:r w:rsidR="00E77628">
        <w:rPr>
          <w:color w:val="FF0000"/>
        </w:rPr>
        <w:t>KW to c</w:t>
      </w:r>
      <w:r w:rsidRPr="00E77628">
        <w:rPr>
          <w:color w:val="FF0000"/>
        </w:rPr>
        <w:t xml:space="preserve">onfirm </w:t>
      </w:r>
      <w:r w:rsidR="00E77628">
        <w:rPr>
          <w:color w:val="FF0000"/>
        </w:rPr>
        <w:t xml:space="preserve">20 min </w:t>
      </w:r>
      <w:r w:rsidRPr="00E77628">
        <w:rPr>
          <w:color w:val="FF0000"/>
        </w:rPr>
        <w:t>time allocation with Anne Banks-McAllister</w:t>
      </w:r>
    </w:p>
    <w:p w14:paraId="7726B8AE" w14:textId="77777777" w:rsidR="0063717F" w:rsidRDefault="0063717F" w:rsidP="0063717F">
      <w:pPr>
        <w:pStyle w:val="ListParagraph"/>
        <w:ind w:left="1440"/>
      </w:pPr>
    </w:p>
    <w:p w14:paraId="2387E678" w14:textId="77777777" w:rsidR="00E77628" w:rsidRDefault="00E77628" w:rsidP="0063717F">
      <w:pPr>
        <w:pStyle w:val="ListParagraph"/>
        <w:ind w:left="1440"/>
      </w:pPr>
      <w:r>
        <w:t>Melissa Price to</w:t>
      </w:r>
      <w:r w:rsidR="00D90A47">
        <w:t xml:space="preserve"> confirm with</w:t>
      </w:r>
      <w:r>
        <w:t xml:space="preserve"> Alys t</w:t>
      </w:r>
      <w:r w:rsidR="00D90A47">
        <w:t>his week whether she is available to be a guest speaker.</w:t>
      </w:r>
    </w:p>
    <w:p w14:paraId="2FA15BCB" w14:textId="77777777" w:rsidR="00D90A47" w:rsidRPr="00A054F3" w:rsidRDefault="00D90A47" w:rsidP="0063717F">
      <w:pPr>
        <w:pStyle w:val="ListParagraph"/>
        <w:ind w:left="1440"/>
        <w:rPr>
          <w:color w:val="FF0000"/>
        </w:rPr>
      </w:pPr>
      <w:r w:rsidRPr="00A054F3">
        <w:rPr>
          <w:color w:val="FF0000"/>
        </w:rPr>
        <w:t>ACTION REQUIRED: A</w:t>
      </w:r>
      <w:r w:rsidR="00770115" w:rsidRPr="00A054F3">
        <w:rPr>
          <w:color w:val="FF0000"/>
        </w:rPr>
        <w:t>M to follow up with Melissa Prices’ office</w:t>
      </w:r>
      <w:r w:rsidR="00A054F3" w:rsidRPr="00A054F3">
        <w:rPr>
          <w:color w:val="FF0000"/>
        </w:rPr>
        <w:t>, let WAWAs know asap</w:t>
      </w:r>
    </w:p>
    <w:p w14:paraId="5C4B3830" w14:textId="77777777" w:rsidR="00D90A47" w:rsidRDefault="00D90A47" w:rsidP="0063717F">
      <w:pPr>
        <w:pStyle w:val="ListParagraph"/>
        <w:ind w:left="1440"/>
      </w:pPr>
    </w:p>
    <w:p w14:paraId="4CB7612E" w14:textId="77777777" w:rsidR="00A054F3" w:rsidRDefault="00D72722" w:rsidP="004B5791">
      <w:pPr>
        <w:pStyle w:val="ListParagraph"/>
        <w:ind w:left="1440"/>
      </w:pPr>
      <w:r>
        <w:t xml:space="preserve">Marianne </w:t>
      </w:r>
      <w:proofErr w:type="spellStart"/>
      <w:r w:rsidR="002E4D9D">
        <w:t>Saliba</w:t>
      </w:r>
      <w:proofErr w:type="spellEnd"/>
      <w:r w:rsidR="002E4D9D">
        <w:t xml:space="preserve"> (President) </w:t>
      </w:r>
      <w:r w:rsidR="00B77CD7">
        <w:t xml:space="preserve">has been contacted, </w:t>
      </w:r>
      <w:r w:rsidR="000C127C">
        <w:t xml:space="preserve">intends to attend AGM, </w:t>
      </w:r>
      <w:r w:rsidR="00B77CD7">
        <w:t>requires formal invitation</w:t>
      </w:r>
      <w:r w:rsidR="0082516C">
        <w:t>.</w:t>
      </w:r>
    </w:p>
    <w:p w14:paraId="3217F016" w14:textId="77777777" w:rsidR="00B77CD7" w:rsidRPr="00B77CD7" w:rsidRDefault="00B77CD7" w:rsidP="00B77CD7">
      <w:pPr>
        <w:pStyle w:val="ListParagraph"/>
        <w:ind w:left="1440"/>
        <w:rPr>
          <w:color w:val="FF0000"/>
        </w:rPr>
      </w:pPr>
      <w:r w:rsidRPr="00B77CD7">
        <w:rPr>
          <w:color w:val="FF0000"/>
        </w:rPr>
        <w:t xml:space="preserve">ACTION REQUIRED: KW to update ALGWA WA Letterhead, CS to create formal invites for </w:t>
      </w:r>
      <w:r w:rsidR="000C127C">
        <w:rPr>
          <w:color w:val="FF0000"/>
        </w:rPr>
        <w:t xml:space="preserve">Marianne and </w:t>
      </w:r>
      <w:r w:rsidRPr="00B77CD7">
        <w:rPr>
          <w:color w:val="FF0000"/>
        </w:rPr>
        <w:t>all</w:t>
      </w:r>
      <w:r w:rsidR="000C127C">
        <w:rPr>
          <w:color w:val="FF0000"/>
        </w:rPr>
        <w:t xml:space="preserve"> other</w:t>
      </w:r>
      <w:r w:rsidRPr="00B77CD7">
        <w:rPr>
          <w:color w:val="FF0000"/>
        </w:rPr>
        <w:t xml:space="preserve"> VIPS</w:t>
      </w:r>
    </w:p>
    <w:p w14:paraId="5B6255AE" w14:textId="77777777" w:rsidR="00D72722" w:rsidRDefault="00D72722" w:rsidP="00D72722">
      <w:pPr>
        <w:pStyle w:val="ListParagraph"/>
        <w:ind w:left="1440"/>
      </w:pPr>
    </w:p>
    <w:p w14:paraId="667DDE4F" w14:textId="77777777" w:rsidR="004B5791" w:rsidRDefault="004B5791" w:rsidP="00D72722">
      <w:pPr>
        <w:pStyle w:val="ListParagraph"/>
        <w:ind w:left="1440"/>
      </w:pPr>
      <w:r>
        <w:t>Flowers for guest speakers</w:t>
      </w:r>
    </w:p>
    <w:p w14:paraId="05C65E56" w14:textId="77777777" w:rsidR="004B5791" w:rsidRPr="007642E9" w:rsidRDefault="004B5791" w:rsidP="00D72722">
      <w:pPr>
        <w:pStyle w:val="ListParagraph"/>
        <w:ind w:left="1440"/>
        <w:rPr>
          <w:color w:val="FF0000"/>
        </w:rPr>
      </w:pPr>
      <w:r w:rsidRPr="007642E9">
        <w:rPr>
          <w:color w:val="FF0000"/>
        </w:rPr>
        <w:t xml:space="preserve">ACTION REQUIRED: </w:t>
      </w:r>
      <w:r w:rsidR="007642E9" w:rsidRPr="007642E9">
        <w:rPr>
          <w:color w:val="FF0000"/>
        </w:rPr>
        <w:t>Allocate flowers purchase to committee members</w:t>
      </w:r>
    </w:p>
    <w:p w14:paraId="261DB05B" w14:textId="77777777" w:rsidR="004B5791" w:rsidRDefault="004B5791" w:rsidP="00D72722">
      <w:pPr>
        <w:pStyle w:val="ListParagraph"/>
        <w:ind w:left="1440"/>
      </w:pPr>
    </w:p>
    <w:p w14:paraId="5C0365DA" w14:textId="77777777" w:rsidR="0082516C" w:rsidRDefault="0082516C" w:rsidP="0082516C">
      <w:pPr>
        <w:pStyle w:val="ListParagraph"/>
        <w:numPr>
          <w:ilvl w:val="1"/>
          <w:numId w:val="1"/>
        </w:numPr>
      </w:pPr>
      <w:r>
        <w:t>WAWA Flyer for conference bag x 660</w:t>
      </w:r>
      <w:r w:rsidR="00A424FB">
        <w:t xml:space="preserve"> needs to be</w:t>
      </w:r>
      <w:r w:rsidR="00265679">
        <w:t xml:space="preserve"> submitted to WALGA</w:t>
      </w:r>
      <w:r w:rsidR="00A424FB">
        <w:t xml:space="preserve"> by the end of th</w:t>
      </w:r>
      <w:r w:rsidR="005F606D">
        <w:t>is</w:t>
      </w:r>
      <w:r w:rsidR="00A424FB">
        <w:t xml:space="preserve"> week</w:t>
      </w:r>
    </w:p>
    <w:p w14:paraId="09675163" w14:textId="77777777" w:rsidR="002518B9" w:rsidRDefault="009B5F63" w:rsidP="002518B9">
      <w:pPr>
        <w:pStyle w:val="ListParagraph"/>
        <w:ind w:left="1440"/>
        <w:rPr>
          <w:color w:val="000000" w:themeColor="text1"/>
        </w:rPr>
      </w:pPr>
      <w:r w:rsidRPr="00A424FB">
        <w:rPr>
          <w:color w:val="FF0000"/>
        </w:rPr>
        <w:t xml:space="preserve">ACTION REQUIRED: SF to send previous years template to KW. KW to design new </w:t>
      </w:r>
      <w:r w:rsidR="00C336F5" w:rsidRPr="00A424FB">
        <w:rPr>
          <w:color w:val="FF0000"/>
        </w:rPr>
        <w:t xml:space="preserve">DL </w:t>
      </w:r>
      <w:r w:rsidRPr="00A424FB">
        <w:rPr>
          <w:color w:val="FF0000"/>
        </w:rPr>
        <w:t>flyer</w:t>
      </w:r>
      <w:r w:rsidR="00C336F5" w:rsidRPr="00A424FB">
        <w:rPr>
          <w:color w:val="FF0000"/>
        </w:rPr>
        <w:t>, to include bank details for EFT membership fees</w:t>
      </w:r>
      <w:r w:rsidR="00664002" w:rsidRPr="00A424FB">
        <w:rPr>
          <w:color w:val="FF0000"/>
        </w:rPr>
        <w:t>, what we are offering</w:t>
      </w:r>
      <w:r w:rsidR="005F606D">
        <w:rPr>
          <w:color w:val="FF0000"/>
        </w:rPr>
        <w:t xml:space="preserve">. CS to provide KW with </w:t>
      </w:r>
      <w:r w:rsidR="000761A0" w:rsidRPr="00A424FB">
        <w:rPr>
          <w:color w:val="FF0000"/>
        </w:rPr>
        <w:t xml:space="preserve">blurb about </w:t>
      </w:r>
      <w:r w:rsidR="00664002" w:rsidRPr="00A424FB">
        <w:rPr>
          <w:color w:val="FF0000"/>
        </w:rPr>
        <w:t>networking events/fo</w:t>
      </w:r>
      <w:r w:rsidR="005F606D">
        <w:rPr>
          <w:color w:val="FF0000"/>
        </w:rPr>
        <w:t>r</w:t>
      </w:r>
      <w:r w:rsidR="00664002" w:rsidRPr="00A424FB">
        <w:rPr>
          <w:color w:val="FF0000"/>
        </w:rPr>
        <w:t>u</w:t>
      </w:r>
      <w:r w:rsidR="00664002" w:rsidRPr="00265679">
        <w:rPr>
          <w:color w:val="FF0000"/>
        </w:rPr>
        <w:t>ms</w:t>
      </w:r>
      <w:r w:rsidR="00C92269">
        <w:rPr>
          <w:color w:val="FF0000"/>
        </w:rPr>
        <w:t xml:space="preserve">. KW to preset printing quotes to committee via </w:t>
      </w:r>
      <w:r w:rsidR="009479A5">
        <w:rPr>
          <w:color w:val="FF0000"/>
        </w:rPr>
        <w:t>e</w:t>
      </w:r>
      <w:r w:rsidR="00C92269">
        <w:rPr>
          <w:color w:val="FF0000"/>
        </w:rPr>
        <w:t>mail</w:t>
      </w:r>
      <w:r w:rsidR="009479A5">
        <w:rPr>
          <w:color w:val="FF0000"/>
        </w:rPr>
        <w:t xml:space="preserve"> for expenditure approval</w:t>
      </w:r>
      <w:r w:rsidR="00C92269">
        <w:rPr>
          <w:color w:val="FF0000"/>
        </w:rPr>
        <w:t>.</w:t>
      </w:r>
    </w:p>
    <w:p w14:paraId="5BA9F9BC" w14:textId="77777777" w:rsidR="002518B9" w:rsidRDefault="002518B9" w:rsidP="002518B9">
      <w:pPr>
        <w:pStyle w:val="ListParagraph"/>
        <w:ind w:left="1440"/>
        <w:rPr>
          <w:color w:val="000000" w:themeColor="text1"/>
        </w:rPr>
      </w:pPr>
    </w:p>
    <w:p w14:paraId="22DE9909" w14:textId="77777777" w:rsidR="003C631A" w:rsidRPr="002518B9" w:rsidRDefault="005608D7" w:rsidP="002518B9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518B9">
        <w:rPr>
          <w:color w:val="000000" w:themeColor="text1"/>
        </w:rPr>
        <w:t xml:space="preserve">Door prizes, raffle, attendee gifts. </w:t>
      </w:r>
      <w:r w:rsidR="004B5791" w:rsidRPr="002518B9">
        <w:rPr>
          <w:color w:val="000000" w:themeColor="text1"/>
        </w:rPr>
        <w:t xml:space="preserve">Alys kindly donating door prize, Sam kindly </w:t>
      </w:r>
      <w:r w:rsidR="004B5791">
        <w:t xml:space="preserve">donating a gift basket </w:t>
      </w:r>
      <w:r w:rsidR="004C0D63">
        <w:t>for a</w:t>
      </w:r>
      <w:r w:rsidR="004B5791">
        <w:t xml:space="preserve"> raffle. Discussion on providing </w:t>
      </w:r>
      <w:proofErr w:type="gramStart"/>
      <w:r w:rsidR="004B5791">
        <w:t>a</w:t>
      </w:r>
      <w:proofErr w:type="gramEnd"/>
      <w:r w:rsidR="004B5791">
        <w:t xml:space="preserve"> attendee gift such as a ladies scarf or branded USB</w:t>
      </w:r>
      <w:r w:rsidR="004C0D63">
        <w:t xml:space="preserve"> or a </w:t>
      </w:r>
      <w:r w:rsidR="0057553B">
        <w:t>centrepiece</w:t>
      </w:r>
      <w:r w:rsidR="004C0D63">
        <w:t xml:space="preserve"> table gift</w:t>
      </w:r>
      <w:r w:rsidR="004B5791">
        <w:t>.</w:t>
      </w:r>
    </w:p>
    <w:p w14:paraId="50A1ABC9" w14:textId="77777777" w:rsidR="004B5791" w:rsidRDefault="004B5791" w:rsidP="004B5791">
      <w:pPr>
        <w:pStyle w:val="ListParagraph"/>
        <w:ind w:left="1440"/>
        <w:rPr>
          <w:color w:val="FF0000"/>
        </w:rPr>
      </w:pPr>
      <w:r w:rsidRPr="000E7D6F">
        <w:rPr>
          <w:color w:val="FF0000"/>
        </w:rPr>
        <w:t xml:space="preserve">ACTION REQUIRED: </w:t>
      </w:r>
      <w:r w:rsidR="0057553B">
        <w:rPr>
          <w:color w:val="FF0000"/>
        </w:rPr>
        <w:t xml:space="preserve">KW to check attendee numbers with WALGA. </w:t>
      </w:r>
      <w:r w:rsidRPr="000E7D6F">
        <w:rPr>
          <w:color w:val="FF0000"/>
        </w:rPr>
        <w:t xml:space="preserve">KW to provide quotes on </w:t>
      </w:r>
      <w:r w:rsidR="00521DA9">
        <w:rPr>
          <w:color w:val="FF0000"/>
        </w:rPr>
        <w:t xml:space="preserve">some </w:t>
      </w:r>
      <w:r w:rsidRPr="000E7D6F">
        <w:rPr>
          <w:color w:val="FF0000"/>
        </w:rPr>
        <w:t>merchandise options.</w:t>
      </w:r>
      <w:r w:rsidR="00E0288E">
        <w:rPr>
          <w:color w:val="FF0000"/>
        </w:rPr>
        <w:t xml:space="preserve"> </w:t>
      </w:r>
    </w:p>
    <w:p w14:paraId="65481CBA" w14:textId="77777777" w:rsidR="000B1C18" w:rsidRPr="000E7D6F" w:rsidRDefault="000B1C18" w:rsidP="004B5791">
      <w:pPr>
        <w:pStyle w:val="ListParagraph"/>
        <w:ind w:left="1440"/>
        <w:rPr>
          <w:color w:val="FF0000"/>
        </w:rPr>
      </w:pPr>
    </w:p>
    <w:p w14:paraId="1A82FC31" w14:textId="77777777" w:rsidR="00B77CD7" w:rsidRDefault="00A93086" w:rsidP="000B1C18">
      <w:pPr>
        <w:pStyle w:val="ListParagraph"/>
        <w:numPr>
          <w:ilvl w:val="1"/>
          <w:numId w:val="1"/>
        </w:numPr>
      </w:pPr>
      <w:r>
        <w:t>Need to set an event budget</w:t>
      </w:r>
      <w:r w:rsidR="002972F6">
        <w:t xml:space="preserve"> for the conference breakfast</w:t>
      </w:r>
      <w:r>
        <w:t>, work out</w:t>
      </w:r>
      <w:r w:rsidR="002972F6">
        <w:t xml:space="preserve"> true</w:t>
      </w:r>
      <w:r>
        <w:t xml:space="preserve"> costs</w:t>
      </w:r>
      <w:r w:rsidR="002972F6">
        <w:t xml:space="preserve"> and any liabilities</w:t>
      </w:r>
      <w:r>
        <w:t xml:space="preserve">. How much of the $60 registration fee being paid to WALGA </w:t>
      </w:r>
      <w:r w:rsidR="00DA708C">
        <w:t xml:space="preserve">and what portion </w:t>
      </w:r>
      <w:r>
        <w:t>will be coming back to WAWA’s?</w:t>
      </w:r>
      <w:r w:rsidR="002972F6">
        <w:t xml:space="preserve"> Is there any money for a gift? </w:t>
      </w:r>
    </w:p>
    <w:p w14:paraId="2E119781" w14:textId="77777777" w:rsidR="0048614E" w:rsidRDefault="00A93086" w:rsidP="0048614E">
      <w:pPr>
        <w:pStyle w:val="ListParagraph"/>
        <w:ind w:left="1440"/>
        <w:rPr>
          <w:color w:val="000000" w:themeColor="text1"/>
        </w:rPr>
      </w:pPr>
      <w:r w:rsidRPr="00BC1C69">
        <w:rPr>
          <w:color w:val="FF0000"/>
        </w:rPr>
        <w:t xml:space="preserve">ACTION REQUIRED: KW to confirm </w:t>
      </w:r>
      <w:r w:rsidR="004C4385" w:rsidRPr="00BC1C69">
        <w:rPr>
          <w:color w:val="FF0000"/>
        </w:rPr>
        <w:t>with WALGA</w:t>
      </w:r>
      <w:r w:rsidR="00DA708C" w:rsidRPr="00BC1C69">
        <w:rPr>
          <w:color w:val="FF0000"/>
        </w:rPr>
        <w:t xml:space="preserve"> true cost of breakfast and what </w:t>
      </w:r>
      <w:r w:rsidR="00BC1C69" w:rsidRPr="00BC1C69">
        <w:rPr>
          <w:color w:val="FF0000"/>
        </w:rPr>
        <w:t>$ WAWAs are getting back.</w:t>
      </w:r>
    </w:p>
    <w:p w14:paraId="73EDF013" w14:textId="77777777" w:rsidR="007558FE" w:rsidRDefault="007558FE" w:rsidP="0084648B">
      <w:pPr>
        <w:pStyle w:val="ListParagraph"/>
        <w:ind w:left="1440"/>
        <w:rPr>
          <w:color w:val="FF0000"/>
        </w:rPr>
      </w:pPr>
    </w:p>
    <w:p w14:paraId="0A1FFC4C" w14:textId="77777777" w:rsidR="0048614E" w:rsidRPr="0048614E" w:rsidRDefault="0048614E" w:rsidP="0048614E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t>AGM Invitations need to be sent asap</w:t>
      </w:r>
    </w:p>
    <w:p w14:paraId="081E9899" w14:textId="77777777" w:rsidR="0048614E" w:rsidRDefault="0048614E" w:rsidP="0048614E">
      <w:pPr>
        <w:ind w:left="1440"/>
        <w:rPr>
          <w:color w:val="FF0000"/>
        </w:rPr>
      </w:pPr>
      <w:r w:rsidRPr="0048614E">
        <w:rPr>
          <w:color w:val="FF0000"/>
        </w:rPr>
        <w:t>ACTION REQUIRED: CS to message fb event to other ALGWA state branches and national page. KW to provide letterhead to CS. Any templates need updating</w:t>
      </w:r>
    </w:p>
    <w:p w14:paraId="18D0E6C6" w14:textId="77777777" w:rsidR="00C30FA7" w:rsidRPr="0048614E" w:rsidRDefault="00C30FA7" w:rsidP="0048614E">
      <w:pPr>
        <w:ind w:left="1440"/>
        <w:rPr>
          <w:color w:val="FF0000"/>
        </w:rPr>
      </w:pPr>
    </w:p>
    <w:p w14:paraId="2131EE75" w14:textId="77777777" w:rsidR="007558FE" w:rsidRDefault="00AA074C" w:rsidP="00CF4056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Nomination forms to be updated, call for nominations to go out in next </w:t>
      </w:r>
      <w:r w:rsidR="008B7B3B">
        <w:rPr>
          <w:color w:val="000000" w:themeColor="text1"/>
        </w:rPr>
        <w:t xml:space="preserve">WAWA </w:t>
      </w:r>
      <w:r>
        <w:rPr>
          <w:color w:val="000000" w:themeColor="text1"/>
        </w:rPr>
        <w:t>eNews.</w:t>
      </w:r>
    </w:p>
    <w:p w14:paraId="1395BEA5" w14:textId="77777777" w:rsidR="00AA074C" w:rsidRPr="00C30FA7" w:rsidRDefault="00C30FA7" w:rsidP="00C30FA7">
      <w:pPr>
        <w:pStyle w:val="ListParagraph"/>
        <w:ind w:left="1440"/>
        <w:rPr>
          <w:color w:val="FF0000"/>
        </w:rPr>
      </w:pPr>
      <w:r w:rsidRPr="00C30FA7">
        <w:rPr>
          <w:color w:val="FF0000"/>
        </w:rPr>
        <w:t>ACTION REQUIRED: SF to provide CS with message from the President regarding nominations, KW to update nomination forms, post on website for eNews to hyperlink to.</w:t>
      </w:r>
      <w:r w:rsidR="008B7B3B">
        <w:rPr>
          <w:color w:val="FF0000"/>
        </w:rPr>
        <w:t xml:space="preserve"> CS to create new eNews, to be sent</w:t>
      </w:r>
      <w:r w:rsidR="00F4491B">
        <w:rPr>
          <w:color w:val="FF0000"/>
        </w:rPr>
        <w:t xml:space="preserve"> Mon</w:t>
      </w:r>
      <w:r w:rsidR="008B7B3B">
        <w:rPr>
          <w:color w:val="FF0000"/>
        </w:rPr>
        <w:t xml:space="preserve"> </w:t>
      </w:r>
      <w:r w:rsidR="00F4491B">
        <w:rPr>
          <w:color w:val="FF0000"/>
        </w:rPr>
        <w:t>8</w:t>
      </w:r>
      <w:r w:rsidR="00F4491B" w:rsidRPr="00F4491B">
        <w:rPr>
          <w:color w:val="FF0000"/>
          <w:vertAlign w:val="superscript"/>
        </w:rPr>
        <w:t>th</w:t>
      </w:r>
      <w:r w:rsidR="00F4491B">
        <w:rPr>
          <w:color w:val="FF0000"/>
        </w:rPr>
        <w:t xml:space="preserve"> July.</w:t>
      </w:r>
    </w:p>
    <w:p w14:paraId="72BF85FF" w14:textId="77777777" w:rsidR="00661837" w:rsidRDefault="00661837" w:rsidP="00661837">
      <w:pPr>
        <w:pStyle w:val="ListParagraph"/>
        <w:ind w:left="1440"/>
      </w:pPr>
    </w:p>
    <w:p w14:paraId="38848179" w14:textId="77777777" w:rsidR="00E2212D" w:rsidRPr="00DC4FDC" w:rsidRDefault="00E2212D" w:rsidP="00B1200E">
      <w:pPr>
        <w:pStyle w:val="ListParagraph"/>
        <w:numPr>
          <w:ilvl w:val="0"/>
          <w:numId w:val="1"/>
        </w:numPr>
        <w:rPr>
          <w:b/>
          <w:bCs/>
        </w:rPr>
      </w:pPr>
      <w:r w:rsidRPr="00DC4FDC">
        <w:rPr>
          <w:b/>
          <w:bCs/>
        </w:rPr>
        <w:t>CONSTITUTION</w:t>
      </w:r>
    </w:p>
    <w:p w14:paraId="4E67BFEB" w14:textId="77777777" w:rsidR="000E7D6F" w:rsidRDefault="000E7D6F" w:rsidP="000E7D6F">
      <w:pPr>
        <w:pStyle w:val="ListParagraph"/>
        <w:numPr>
          <w:ilvl w:val="1"/>
          <w:numId w:val="1"/>
        </w:numPr>
      </w:pPr>
      <w:r>
        <w:t>Cons</w:t>
      </w:r>
      <w:r w:rsidR="003D4CD9">
        <w:t>t</w:t>
      </w:r>
      <w:r>
        <w:t>itution amendments</w:t>
      </w:r>
      <w:r w:rsidR="003D4CD9">
        <w:t xml:space="preserve"> to reflect new requirements</w:t>
      </w:r>
      <w:r>
        <w:t xml:space="preserve"> need adopting prior to AGM</w:t>
      </w:r>
      <w:r w:rsidR="00DC4FDC">
        <w:t>.</w:t>
      </w:r>
    </w:p>
    <w:p w14:paraId="7D3A86B7" w14:textId="77777777" w:rsidR="00DC4FDC" w:rsidRDefault="00DC4FDC" w:rsidP="00DC4FDC">
      <w:pPr>
        <w:pStyle w:val="ListParagraph"/>
        <w:ind w:left="1440"/>
        <w:rPr>
          <w:color w:val="FF0000"/>
        </w:rPr>
      </w:pPr>
      <w:r w:rsidRPr="00E75C72">
        <w:rPr>
          <w:color w:val="FF0000"/>
        </w:rPr>
        <w:t xml:space="preserve">ACTIONS REQUIRED: SF to </w:t>
      </w:r>
      <w:r w:rsidR="00B06767" w:rsidRPr="00E75C72">
        <w:rPr>
          <w:color w:val="FF0000"/>
        </w:rPr>
        <w:t xml:space="preserve">send updated copy to members for review, special meeting called for </w:t>
      </w:r>
      <w:r w:rsidR="00E75C72" w:rsidRPr="00E75C72">
        <w:rPr>
          <w:color w:val="FF0000"/>
        </w:rPr>
        <w:t>MONDAY 8</w:t>
      </w:r>
      <w:r w:rsidR="00E75C72" w:rsidRPr="00E75C72">
        <w:rPr>
          <w:color w:val="FF0000"/>
          <w:vertAlign w:val="superscript"/>
        </w:rPr>
        <w:t>TH</w:t>
      </w:r>
      <w:r w:rsidR="00E75C72" w:rsidRPr="00E75C72">
        <w:rPr>
          <w:color w:val="FF0000"/>
        </w:rPr>
        <w:t xml:space="preserve"> JULY to review and adopt.</w:t>
      </w:r>
    </w:p>
    <w:p w14:paraId="494F0D58" w14:textId="77777777" w:rsidR="00E75C72" w:rsidRPr="00E75C72" w:rsidRDefault="00E75C72" w:rsidP="00DC4FDC">
      <w:pPr>
        <w:pStyle w:val="ListParagraph"/>
        <w:ind w:left="1440"/>
        <w:rPr>
          <w:color w:val="FF0000"/>
        </w:rPr>
      </w:pPr>
    </w:p>
    <w:p w14:paraId="78BFD456" w14:textId="77777777" w:rsidR="00912CA8" w:rsidRDefault="00CF5807" w:rsidP="00912CA8">
      <w:pPr>
        <w:pStyle w:val="ListParagraph"/>
        <w:numPr>
          <w:ilvl w:val="1"/>
          <w:numId w:val="1"/>
        </w:numPr>
      </w:pPr>
      <w:r>
        <w:t xml:space="preserve">WAWA </w:t>
      </w:r>
      <w:r w:rsidR="00912CA8">
        <w:t>Membership fees</w:t>
      </w:r>
      <w:r w:rsidR="002C3235">
        <w:t xml:space="preserve"> currently $40 per person, east coast branches set at $85 per year but</w:t>
      </w:r>
      <w:r w:rsidR="00640F92">
        <w:t xml:space="preserve"> they are more proactive </w:t>
      </w:r>
      <w:proofErr w:type="gramStart"/>
      <w:r w:rsidR="00640F92">
        <w:t xml:space="preserve">and </w:t>
      </w:r>
      <w:r w:rsidR="002C3235">
        <w:t xml:space="preserve"> includes</w:t>
      </w:r>
      <w:proofErr w:type="gramEnd"/>
      <w:r w:rsidR="002C3235">
        <w:t xml:space="preserve"> representation on </w:t>
      </w:r>
      <w:r w:rsidR="00640F92">
        <w:t>other bodies such as Equity Council etc.</w:t>
      </w:r>
      <w:r w:rsidR="00E0288E">
        <w:t xml:space="preserve"> Parked for future discussion.</w:t>
      </w:r>
    </w:p>
    <w:p w14:paraId="7241F29B" w14:textId="77777777" w:rsidR="00912CA8" w:rsidRDefault="00912CA8" w:rsidP="00912CA8">
      <w:pPr>
        <w:pStyle w:val="ListParagraph"/>
        <w:ind w:left="1440"/>
      </w:pPr>
    </w:p>
    <w:p w14:paraId="67051ED0" w14:textId="77777777" w:rsidR="00E2212D" w:rsidRPr="007558FE" w:rsidRDefault="00E2212D" w:rsidP="00B1200E">
      <w:pPr>
        <w:pStyle w:val="ListParagraph"/>
        <w:numPr>
          <w:ilvl w:val="0"/>
          <w:numId w:val="1"/>
        </w:numPr>
        <w:rPr>
          <w:b/>
          <w:bCs/>
        </w:rPr>
      </w:pPr>
      <w:r w:rsidRPr="007558FE">
        <w:rPr>
          <w:b/>
          <w:bCs/>
        </w:rPr>
        <w:t>BANKING</w:t>
      </w:r>
    </w:p>
    <w:p w14:paraId="4A7C112A" w14:textId="77777777" w:rsidR="00AC32DC" w:rsidRDefault="00AC32DC" w:rsidP="00912CA8">
      <w:pPr>
        <w:pStyle w:val="ListParagraph"/>
        <w:numPr>
          <w:ilvl w:val="1"/>
          <w:numId w:val="1"/>
        </w:numPr>
      </w:pPr>
      <w:r>
        <w:t>Changeover s</w:t>
      </w:r>
      <w:r w:rsidR="00E72E38">
        <w:t>till being sorted</w:t>
      </w:r>
      <w:r>
        <w:t xml:space="preserve">. </w:t>
      </w:r>
      <w:r w:rsidR="00095838">
        <w:t>N</w:t>
      </w:r>
      <w:r w:rsidR="00E72E38">
        <w:t>eed to collect</w:t>
      </w:r>
      <w:r>
        <w:t xml:space="preserve"> treasury</w:t>
      </w:r>
      <w:r w:rsidR="00E72E38">
        <w:t xml:space="preserve"> items from</w:t>
      </w:r>
      <w:r>
        <w:t xml:space="preserve"> Candy.</w:t>
      </w:r>
    </w:p>
    <w:p w14:paraId="14AB5EEA" w14:textId="77777777" w:rsidR="00FD493D" w:rsidRPr="00095838" w:rsidRDefault="00FD493D" w:rsidP="00FD493D">
      <w:pPr>
        <w:pStyle w:val="ListParagraph"/>
        <w:ind w:left="1440"/>
        <w:rPr>
          <w:color w:val="FF0000"/>
        </w:rPr>
      </w:pPr>
      <w:r w:rsidRPr="00095838">
        <w:rPr>
          <w:color w:val="FF0000"/>
        </w:rPr>
        <w:t>ACTION REQUIRED: TL</w:t>
      </w:r>
      <w:r w:rsidR="00095838" w:rsidRPr="00095838">
        <w:rPr>
          <w:color w:val="FF0000"/>
        </w:rPr>
        <w:t xml:space="preserve"> needs to go into the bank branch in the CBD.</w:t>
      </w:r>
      <w:r w:rsidR="00521DA9">
        <w:rPr>
          <w:color w:val="FF0000"/>
        </w:rPr>
        <w:t xml:space="preserve"> KW to collect treasury items from CC.</w:t>
      </w:r>
      <w:r w:rsidR="00095838">
        <w:rPr>
          <w:color w:val="FF0000"/>
        </w:rPr>
        <w:t xml:space="preserve"> </w:t>
      </w:r>
    </w:p>
    <w:p w14:paraId="0D64E4A4" w14:textId="77777777" w:rsidR="00E75C72" w:rsidRDefault="00E72E38" w:rsidP="00AC32DC">
      <w:pPr>
        <w:pStyle w:val="ListParagraph"/>
      </w:pPr>
      <w:r>
        <w:t xml:space="preserve"> </w:t>
      </w:r>
    </w:p>
    <w:p w14:paraId="72A432CE" w14:textId="77777777" w:rsidR="00E2212D" w:rsidRPr="007558FE" w:rsidRDefault="00E2212D" w:rsidP="00B1200E">
      <w:pPr>
        <w:pStyle w:val="ListParagraph"/>
        <w:numPr>
          <w:ilvl w:val="0"/>
          <w:numId w:val="1"/>
        </w:numPr>
        <w:rPr>
          <w:b/>
          <w:bCs/>
        </w:rPr>
      </w:pPr>
      <w:r w:rsidRPr="007558FE">
        <w:rPr>
          <w:b/>
          <w:bCs/>
        </w:rPr>
        <w:t>ALGWA</w:t>
      </w:r>
      <w:r w:rsidR="002D268E" w:rsidRPr="007558FE">
        <w:rPr>
          <w:b/>
          <w:bCs/>
        </w:rPr>
        <w:t xml:space="preserve"> NATIONAL</w:t>
      </w:r>
      <w:r w:rsidRPr="007558FE">
        <w:rPr>
          <w:b/>
          <w:bCs/>
        </w:rPr>
        <w:t xml:space="preserve"> AFFILIATION FEES</w:t>
      </w:r>
    </w:p>
    <w:p w14:paraId="203DF0C4" w14:textId="77777777" w:rsidR="002F0009" w:rsidRDefault="0053129F" w:rsidP="002F0009">
      <w:pPr>
        <w:pStyle w:val="ListParagraph"/>
        <w:numPr>
          <w:ilvl w:val="1"/>
          <w:numId w:val="1"/>
        </w:numPr>
      </w:pPr>
      <w:r>
        <w:t xml:space="preserve">Need to pay asap, is 25% of </w:t>
      </w:r>
      <w:r w:rsidR="002D268E">
        <w:t xml:space="preserve">membership fees. </w:t>
      </w:r>
      <w:r w:rsidR="00A14285">
        <w:t>L</w:t>
      </w:r>
      <w:r w:rsidR="002D268E">
        <w:t>ast year, approx 25 members</w:t>
      </w:r>
      <w:r w:rsidR="0024401A">
        <w:t xml:space="preserve"> so fees were $250. (25 @ $40 = $1,000</w:t>
      </w:r>
      <w:r w:rsidR="002F0009">
        <w:t>; x 25% = $250)</w:t>
      </w:r>
      <w:r w:rsidR="008C4B29">
        <w:t>. Kelly and Candy have an up to date membership list, need to get a copy asap to sort out fees.</w:t>
      </w:r>
    </w:p>
    <w:p w14:paraId="034A4049" w14:textId="77777777" w:rsidR="002F0009" w:rsidRPr="00237531" w:rsidRDefault="00A600EC" w:rsidP="00A600EC">
      <w:pPr>
        <w:pStyle w:val="ListParagraph"/>
        <w:ind w:left="1440"/>
        <w:rPr>
          <w:color w:val="FF0000"/>
        </w:rPr>
      </w:pPr>
      <w:r w:rsidRPr="00237531">
        <w:rPr>
          <w:color w:val="FF0000"/>
        </w:rPr>
        <w:t xml:space="preserve">ACTION REQUIRED: </w:t>
      </w:r>
      <w:r w:rsidR="008C4B29" w:rsidRPr="00237531">
        <w:rPr>
          <w:color w:val="FF0000"/>
        </w:rPr>
        <w:t xml:space="preserve">SF to contact </w:t>
      </w:r>
      <w:r w:rsidR="00237531" w:rsidRPr="00237531">
        <w:rPr>
          <w:color w:val="FF0000"/>
        </w:rPr>
        <w:t>Kelly &amp; Candy to obtain the list of members and sort of the ALGWA affiliation fee payment.</w:t>
      </w:r>
    </w:p>
    <w:p w14:paraId="5290E305" w14:textId="77777777" w:rsidR="00B1200E" w:rsidRDefault="00B1200E"/>
    <w:p w14:paraId="1B6220FF" w14:textId="77777777" w:rsidR="00136E52" w:rsidRDefault="00136E52"/>
    <w:p w14:paraId="1E988984" w14:textId="77777777" w:rsidR="00136E52" w:rsidRDefault="00136E52">
      <w:r>
        <w:t xml:space="preserve">Meeting closed @ </w:t>
      </w:r>
      <w:r w:rsidR="0018292E">
        <w:t>5.40pm</w:t>
      </w:r>
    </w:p>
    <w:p w14:paraId="5CE04D3D" w14:textId="77777777" w:rsidR="0018292E" w:rsidRDefault="0018292E"/>
    <w:p w14:paraId="24001785" w14:textId="77777777" w:rsidR="0018292E" w:rsidRDefault="0018292E"/>
    <w:sectPr w:rsidR="00182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16654"/>
    <w:multiLevelType w:val="hybridMultilevel"/>
    <w:tmpl w:val="C0A619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A6337"/>
    <w:multiLevelType w:val="hybridMultilevel"/>
    <w:tmpl w:val="2024876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71A0E86"/>
    <w:multiLevelType w:val="hybridMultilevel"/>
    <w:tmpl w:val="A1DAA4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A511B1"/>
    <w:multiLevelType w:val="hybridMultilevel"/>
    <w:tmpl w:val="CBA049A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4CE58C8"/>
    <w:multiLevelType w:val="hybridMultilevel"/>
    <w:tmpl w:val="83F84E82"/>
    <w:lvl w:ilvl="0" w:tplc="5BB23DD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0E"/>
    <w:rsid w:val="000761A0"/>
    <w:rsid w:val="00095838"/>
    <w:rsid w:val="000B1C18"/>
    <w:rsid w:val="000C127C"/>
    <w:rsid w:val="000D7FC4"/>
    <w:rsid w:val="000E7D6F"/>
    <w:rsid w:val="00136E52"/>
    <w:rsid w:val="0018292E"/>
    <w:rsid w:val="00237531"/>
    <w:rsid w:val="0024401A"/>
    <w:rsid w:val="002518B9"/>
    <w:rsid w:val="00254957"/>
    <w:rsid w:val="00265679"/>
    <w:rsid w:val="002972F6"/>
    <w:rsid w:val="002C3235"/>
    <w:rsid w:val="002D268E"/>
    <w:rsid w:val="002E4D9D"/>
    <w:rsid w:val="002F0009"/>
    <w:rsid w:val="00313A5D"/>
    <w:rsid w:val="003C631A"/>
    <w:rsid w:val="003D4CD9"/>
    <w:rsid w:val="00436CD8"/>
    <w:rsid w:val="00443E73"/>
    <w:rsid w:val="0048614E"/>
    <w:rsid w:val="004B5791"/>
    <w:rsid w:val="004B6AE9"/>
    <w:rsid w:val="004C0D63"/>
    <w:rsid w:val="004C4385"/>
    <w:rsid w:val="00521DA9"/>
    <w:rsid w:val="0053129F"/>
    <w:rsid w:val="005608D7"/>
    <w:rsid w:val="005648F6"/>
    <w:rsid w:val="0057553B"/>
    <w:rsid w:val="005F606D"/>
    <w:rsid w:val="0063717F"/>
    <w:rsid w:val="00640F92"/>
    <w:rsid w:val="00661837"/>
    <w:rsid w:val="00664002"/>
    <w:rsid w:val="007558FE"/>
    <w:rsid w:val="007642E9"/>
    <w:rsid w:val="00770115"/>
    <w:rsid w:val="007B55B1"/>
    <w:rsid w:val="0082516C"/>
    <w:rsid w:val="0084648B"/>
    <w:rsid w:val="008B7B3B"/>
    <w:rsid w:val="008C4B29"/>
    <w:rsid w:val="00912CA8"/>
    <w:rsid w:val="009479A5"/>
    <w:rsid w:val="009B5F63"/>
    <w:rsid w:val="00A054F3"/>
    <w:rsid w:val="00A14285"/>
    <w:rsid w:val="00A424FB"/>
    <w:rsid w:val="00A600EC"/>
    <w:rsid w:val="00A93086"/>
    <w:rsid w:val="00AA074C"/>
    <w:rsid w:val="00AC32DC"/>
    <w:rsid w:val="00B06767"/>
    <w:rsid w:val="00B1200E"/>
    <w:rsid w:val="00B77CD7"/>
    <w:rsid w:val="00BC1C69"/>
    <w:rsid w:val="00C07000"/>
    <w:rsid w:val="00C30FA7"/>
    <w:rsid w:val="00C336F5"/>
    <w:rsid w:val="00C92269"/>
    <w:rsid w:val="00CF4056"/>
    <w:rsid w:val="00CF5807"/>
    <w:rsid w:val="00D2534A"/>
    <w:rsid w:val="00D72722"/>
    <w:rsid w:val="00D90A47"/>
    <w:rsid w:val="00DA708C"/>
    <w:rsid w:val="00DC4FDC"/>
    <w:rsid w:val="00E0288E"/>
    <w:rsid w:val="00E2212D"/>
    <w:rsid w:val="00E72E38"/>
    <w:rsid w:val="00E75C72"/>
    <w:rsid w:val="00E77628"/>
    <w:rsid w:val="00F4491B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006C"/>
  <w15:chartTrackingRefBased/>
  <w15:docId w15:val="{4B6EA34A-F4D4-A941-8B9D-48FF549E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9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49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Chontelle Sands</dc:creator>
  <cp:keywords/>
  <dc:description/>
  <cp:lastModifiedBy>David Egan</cp:lastModifiedBy>
  <cp:revision>2</cp:revision>
  <dcterms:created xsi:type="dcterms:W3CDTF">2019-12-06T12:07:00Z</dcterms:created>
  <dcterms:modified xsi:type="dcterms:W3CDTF">2019-12-06T12:07:00Z</dcterms:modified>
</cp:coreProperties>
</file>